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с. Усть-Кокса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404 км, АД Р-256 "Чуйский тракт" Новосибирск - Барнаул-Горно-Алтайск – граница с Монголией 404км.+935м.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Барангол 492км, АД Р-256 "Чуйский тракт" Новосибирск - Барнаул-Горно-Алтайск – граница с Монголией (в границах Республики Алтай)  492км.+ 114м. (справа), 492км.+ 336м.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с.Черга, АД Р-256 "Чуйский тракт" Новосибирск – Барнаул -Горно-Алтайск – граница с Монголией (в границах Республики Алтай)  515км.+ 291м. (справа), 515км.+ 048м.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Шебалино, а/д Р-256 «Чуйский тракт» «Новосибирск - Барнаул-Горно-Алтайск – граница с Монголией (в границах Республики Алтай)», 547км+254м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Топучая, АД Р-256 "Чуйский тракт" Новосибирск – Барнаул -Горно-Алтайск – граница с Монголией (в границах Республики Алтай)  572км.+ 078м. (справа), 572км.+ 032м.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Ябоган, а/д «Ябоган – Туекта», 274км+695м (справа), 274км+110м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Усть-Кан, а/д «Черга – Беш – Озек – Усть-Кан – Талда – Карагай – граница Казахстана с подъездом «Талда – Тюнгур (Природный парк «Белуха»)», 128км+088м (справа), 125км+256м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Кырлык, а/д «Черга – Беш – Озек – Усть-Кан – Талда – Карагай – граница Казахстана с подъездом «Талда – Тюнгур (Природный парк «Белуха»)», 145км+976м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Сугаш, а/д «Черга – Беш – Озек – Усть-Кан – Талда – Карагай – граница Казахстана с подъездом «Талда – Тюнгур (Природный парк «Белуха»)», 176км+671м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Усть-Кокса 61км, а/д «Подъезд к Талда – Тюнгур», 61км+226м (справа), 60км+411м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"Чуйский тракт" Новосибирск - Барнаул-Горно-Алтайск – граница с Монголией (в границах Республики Алтай) 492км.+ 114м. (справа), 492км.+ 336м.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Барангол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"Подъезд к с.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"Чуйский тракт" Новосибирск – Барнаул -Горно-Алтайск – граница с Монголией (в границах Республики Алтай) 515км.+ 291м. (справа), 515км.+ 048м.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"Чуйский тракт" Новосибирск – Барнаул -Горно-Алтайск – граница с Монголией (в границах Республики Алтай) 572км.+ 078м. (справа), 572км.+ 032м.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Топучая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84К-132 "Ябоган - Туекта"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«Ябоган – Туекта», 274км+695м (справа), 274км+110м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Ябоган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84К-132 "Ябоган - Туекта"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84К-121 «Черга – Беш-Озек – Усть-Кан – Талда – Карагай – граница Казахстана с подъездом «Талда – Тюнгур (Природный парк «Белуха»)»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«Черга – Беш-Озек – Усть-Кан – Талда – Карагай – граница Казахстана с подъездом «Талда – Тюнгур (Природный парк «Белуха»)», 128км+088м (справа), 125км+256м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84К-121 «Черга – Беш-Озек – Усть-Кан – Талда – Карагай – граница Казахстана с подъездом «Талда – Тюнгур (Природный парк «Белуха»)»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«Черга – Беш – Озек – Усть-Кан – Талда – Карагай – граница Казахстана с подъездом «Талда – Тюнгур (Природный парк «Белуха»)», 145км+976м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Кырлык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84К-121 «Черга – Беш-Озек – Усть-Кан – Талда – Карагай – граница Казахстана с подъездом «Талда – Тюнгур (Природный парк «Белуха»)»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«Черга – Беш – Озек – Усть-Кан – Талда – Карагай – граница Казахстана с подъездом «Талда – Тюнгур (Природный парк «Белуха»)», 176км+671м (справа)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84К-121 «Черга – Беш-Озек – Усть-Кан – Талда – Карагай – граница Казахстана с подъездом «Талда – Тюнгур (Природный парк «Белуха»)»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84К-134 "Подъезд Талда - Тюнгур (Природный парк "Белуха")"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Талда – Тюнгур», 61км+226м (справа), 60км+411м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Усть-Кокса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Талда – Тюнгур», 61км+226м (справа), 60км+411м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Усть-Кокса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84К-134 "Подъезд Талда - Тюнгур (Природный парк "Белуха")"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84К-121 «Черга – Беш-Озек – Усть-Кан – Талда – Карагай – граница Казахстана с подъездом «Талда – Тюнгур (Природный парк «Белуха»)»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«Черга – Беш – Озек – Усть-Кан – Талда – Карагай – граница Казахстана с подъездом «Талда – Тюнгур (Природный парк «Белуха»)», 176км+671м (справа)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84К-121 «Черга – Беш-Озек – Усть-Кан – Талда – Карагай – граница Казахстана с подъездом «Талда – Тюнгур (Природный парк «Белуха»)»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«Черга – Беш – Озек – Усть-Кан – Талда – Карагай – граница Казахстана с подъездом «Талда – Тюнгур (Природный парк «Белуха»)», 145км+976м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Кырлык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84К-121 «Черга – Беш-Озек – Усть-Кан – Талда – Карагай – граница Казахстана с подъездом «Талда – Тюнгур (Природный парк «Белуха»)»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«Черга – Беш-Озек – Усть-Кан – Талда – Карагай – граница Казахстана с подъездом «Талда – Тюнгур (Природный парк «Белуха»)», 128км+088м (справа), 125км+256м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84К-121 «Черга – Беш-Озек – Усть-Кан – Талда – Карагай – граница Казахстана с подъездом «Талда – Тюнгур (Природный парк «Белуха»)»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84К-132 "Ябоган - Туекта"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«Ябоган – Туекта», 274км+695м (справа), 274км+110м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Ябоган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84К-132 "Ябоган - Туекта"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"Чуйский тракт" Новосибирск – Барнаул -Горно-Алтайск – граница с Монголией (в границах Республики Алтай) 572км.+ 078м. (справа), 572км.+ 032м.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Топучая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"Чуйский тракт" Новосибирск – Барнаул -Горно-Алтайск – граница с Монголией (в границах Республики Алтай) 515км.+ 291м. (справа), 515км.+ 048м.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"Подъезд к с.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"Чуйский тракт" Новосибирск - Барнаул-Горно-Алтайск – граница с Монголией (в границах Республики Алтай) 492км.+ 114м. (справа), 492км.+ 336м.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Барангол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